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1F3F" w14:textId="6AF8A6D6" w:rsidR="00C36FCF" w:rsidRDefault="002F6DD7" w:rsidP="00F11B12">
      <w:pPr>
        <w:spacing w:after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DC6E63" w:rsidRPr="00AB5833">
        <w:rPr>
          <w:b/>
          <w:bCs/>
          <w:sz w:val="44"/>
          <w:szCs w:val="44"/>
        </w:rPr>
        <w:t xml:space="preserve">heckliste: </w:t>
      </w:r>
      <w:r w:rsidR="00EF30A6">
        <w:rPr>
          <w:b/>
          <w:bCs/>
          <w:sz w:val="44"/>
          <w:szCs w:val="44"/>
        </w:rPr>
        <w:t>Rolle rückwärts</w:t>
      </w:r>
      <w:r w:rsidR="00526954">
        <w:rPr>
          <w:b/>
          <w:bCs/>
          <w:sz w:val="44"/>
          <w:szCs w:val="44"/>
        </w:rPr>
        <w:t xml:space="preserve"> (</w:t>
      </w:r>
      <w:r w:rsidR="00EF30A6">
        <w:rPr>
          <w:b/>
          <w:bCs/>
          <w:sz w:val="44"/>
          <w:szCs w:val="44"/>
        </w:rPr>
        <w:t>Boden</w:t>
      </w:r>
      <w:r w:rsidR="00526954">
        <w:rPr>
          <w:b/>
          <w:bCs/>
          <w:sz w:val="44"/>
          <w:szCs w:val="44"/>
        </w:rPr>
        <w:t>)</w:t>
      </w:r>
    </w:p>
    <w:p w14:paraId="1D09DBF3" w14:textId="77777777" w:rsidR="00C36FCF" w:rsidRPr="00C36FCF" w:rsidRDefault="00C36FCF" w:rsidP="00B0492D">
      <w:pPr>
        <w:spacing w:after="360"/>
        <w:jc w:val="center"/>
        <w:rPr>
          <w:b/>
          <w:bCs/>
          <w:sz w:val="4"/>
          <w:szCs w:val="4"/>
        </w:rPr>
      </w:pP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5455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</w:tblGrid>
      <w:tr w:rsidR="00274E9D" w:rsidRPr="00510726" w14:paraId="1363A90B" w14:textId="2386A83F" w:rsidTr="00381CC1">
        <w:trPr>
          <w:trHeight w:val="127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21D2" w14:textId="547D7386" w:rsidR="00274E9D" w:rsidRPr="00510726" w:rsidRDefault="00274E9D" w:rsidP="005107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Schüler: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54577" w14:textId="0123B820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6A759" w14:textId="525B4A36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EAEE4" w14:textId="133AE85E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82518" w14:textId="55F1088F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BE696" w14:textId="1AE22873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FC54E" w14:textId="713676BA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47D54" w14:textId="5175AB31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AE9E4" w14:textId="2A3546C0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B6A9D" w14:textId="58E8065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13D4B" w14:textId="5847581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</w:tr>
      <w:tr w:rsidR="00274E9D" w:rsidRPr="00510726" w14:paraId="2057F1B7" w14:textId="64C9603A" w:rsidTr="00B0492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92D40" w14:textId="6192CAC2" w:rsidR="00274E9D" w:rsidRPr="00510726" w:rsidRDefault="00274E9D" w:rsidP="00082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 Partnerhilfe / Ohne Partnerhilfe: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F17A0" w14:textId="1C3C6CFA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84F3F" w14:textId="4B976DD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F95037" w14:textId="0B71D613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F779" w14:textId="72D67B2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1475F" w14:textId="04F13C92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EB268" w14:textId="5793172B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F284E" w14:textId="516D3208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A2116" w14:textId="5F0E366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F4206F" w14:textId="3A1BA9C6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D1B31" w14:textId="6B110229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8EA9D" w14:textId="61E51B75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D4B46" w14:textId="1E4FF0D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D85C9" w14:textId="0AF89EE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4331" w14:textId="660DB1EF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87A1B" w14:textId="01ECF5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EB7A4" w14:textId="1F1FFB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959D" w14:textId="3D2D380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CA900" w14:textId="0ACA32B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E54C5" w14:textId="33131FED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D8630" w14:textId="7FBC981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9D45A2" w:rsidRPr="00510726" w14:paraId="72F550B7" w14:textId="77777777" w:rsidTr="009D45A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65518" w14:textId="048911C7" w:rsidR="009D45A2" w:rsidRPr="00533A81" w:rsidRDefault="009D45A2" w:rsidP="009D45A2">
            <w:r w:rsidRPr="00EA157B">
              <w:rPr>
                <w:b/>
                <w:bCs/>
              </w:rPr>
              <w:t>1.1</w:t>
            </w:r>
            <w:r w:rsidRPr="00AB5833">
              <w:t xml:space="preserve"> </w:t>
            </w:r>
            <w:r>
              <w:t>Liegestütz klassisch (K</w:t>
            </w:r>
            <w:r>
              <w:t>räftigung</w:t>
            </w:r>
            <w:r>
              <w:t>)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7B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6A3D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FB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ADBF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DB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BA23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AC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FDD7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0F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DE56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D42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8465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1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49D5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B8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6308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08DC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B446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BC506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664F1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684CAFA1" w14:textId="77777777" w:rsidTr="009D45A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68460" w14:textId="52B90455" w:rsidR="009D45A2" w:rsidRPr="00510726" w:rsidRDefault="009D45A2" w:rsidP="009D45A2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1.2</w:t>
            </w:r>
            <w:r w:rsidRPr="00AB5833">
              <w:t xml:space="preserve"> </w:t>
            </w:r>
            <w:r>
              <w:t>Pike Push Up oder Herabschauender Hund (K</w:t>
            </w:r>
            <w:r>
              <w:t>räftigung</w:t>
            </w:r>
            <w:r>
              <w:t>)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D7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EF6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9B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D82F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92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197A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9C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B4F1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A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42CD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5F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A56C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F2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6835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23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65BD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CE804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1B111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6B39C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95724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65947480" w14:textId="77777777" w:rsidTr="009D45A2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8ECE6" w14:textId="5DD7562D" w:rsidR="009D45A2" w:rsidRPr="00BC52BE" w:rsidRDefault="009D45A2" w:rsidP="009D45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2.1</w:t>
            </w:r>
            <w:r w:rsidRPr="00EA157B">
              <w:t xml:space="preserve"> </w:t>
            </w:r>
            <w:r>
              <w:t>Rückenschaukel mit Handaufsatz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218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4EA9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6C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CAD1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F6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9D55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50A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5260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E08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6B2E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EE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9A44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08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133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512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EA1D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F33F9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B948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DE68A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B624F9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65C5C10C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ED18A" w14:textId="2911E2A0" w:rsidR="009D45A2" w:rsidRPr="00BC52BE" w:rsidRDefault="009D45A2" w:rsidP="009D45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2.2</w:t>
            </w:r>
            <w:r w:rsidRPr="0083002E">
              <w:rPr>
                <w:b/>
                <w:bCs/>
              </w:rPr>
              <w:t xml:space="preserve"> </w:t>
            </w:r>
            <w:r w:rsidRPr="0083002E">
              <w:t>Rückenschaukel mit Handaufsatz aus dem Stand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4B0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F8E8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969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A9AE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E5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FBFE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6E3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B17B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71E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30A5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B7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921D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781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F162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77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022C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B432F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1430C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FA0369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05AC85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728D9A53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FD43B" w14:textId="2E2FEBA5" w:rsidR="009D45A2" w:rsidRPr="00BC52BE" w:rsidRDefault="009D45A2" w:rsidP="009D45A2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2.3 </w:t>
            </w:r>
            <w:r w:rsidRPr="0083002E">
              <w:t>Rolle rückwärts über eine schiefe Ebene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D16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76FA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0A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E98D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401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CE56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B1D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42DE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2A1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4D9F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CD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9511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AE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C391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C34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F57A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D2BD7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A8A1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2507FE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546A75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14ABCF37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ADC65" w14:textId="7F6FD268" w:rsidR="009D45A2" w:rsidRPr="00BC52BE" w:rsidRDefault="009D45A2" w:rsidP="009D45A2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2.4 </w:t>
            </w:r>
            <w:r w:rsidRPr="0083002E">
              <w:t>Rolle rückwärts mit Partnerhilfe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24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34EA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B1E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F35E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4D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2DA1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5A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6362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33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D98A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09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3E81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6D6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4D09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944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B2E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7ACBE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ECB55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8F6417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A3B6C0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08F4CD10" w14:textId="77777777" w:rsidTr="009D45A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881D1" w14:textId="7FE7EC31" w:rsidR="009D45A2" w:rsidRPr="00BC52BE" w:rsidRDefault="009D45A2" w:rsidP="009D45A2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2.5 </w:t>
            </w:r>
            <w:r w:rsidRPr="0083002E">
              <w:t>Rolle rückwärts mit Landung auf einer Erhöhung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F92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C33C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9A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41CF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29E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9061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85C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B07B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20C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DB92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9D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C447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1F4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93657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AD5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54F4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E0359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75661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DA075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7D0E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094EF923" w14:textId="77777777" w:rsidTr="009D45A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170E7" w14:textId="7F5D2349" w:rsidR="009D45A2" w:rsidRPr="00510726" w:rsidRDefault="009D45A2" w:rsidP="009D45A2">
            <w:pPr>
              <w:rPr>
                <w:b/>
                <w:bCs/>
              </w:rPr>
            </w:pPr>
            <w:r w:rsidRPr="0083002E">
              <w:rPr>
                <w:b/>
                <w:bCs/>
              </w:rPr>
              <w:t xml:space="preserve">2.6 </w:t>
            </w:r>
            <w:r w:rsidRPr="0083002E">
              <w:t>Rolle rückwärts in den Hockstand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FD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9812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A6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E684B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4F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6EDC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74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704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DE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6E06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B7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A860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59E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6705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F9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880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BE816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6391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79BCF8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5328B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  <w:tr w:rsidR="009D45A2" w:rsidRPr="00510726" w14:paraId="54AD35C4" w14:textId="77777777" w:rsidTr="009D45A2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8140F" w14:textId="331FA1BB" w:rsidR="009D45A2" w:rsidRPr="0055485C" w:rsidRDefault="009D45A2" w:rsidP="009D45A2">
            <w:pPr>
              <w:rPr>
                <w:rFonts w:cstheme="minorHAnsi"/>
              </w:rPr>
            </w:pPr>
            <w:r>
              <w:rPr>
                <w:b/>
                <w:bCs/>
              </w:rPr>
              <w:t>3.</w:t>
            </w:r>
            <w:r w:rsidRPr="00EA157B">
              <w:rPr>
                <w:b/>
                <w:bCs/>
              </w:rPr>
              <w:t>1</w:t>
            </w:r>
            <w:r>
              <w:t xml:space="preserve"> Zielübung mit kompletter Partnerhilfe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5C8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8F2D9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B1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1BC04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D46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00D72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2E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2E93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5FC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5D50E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22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A7FE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7D9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6825D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FD55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A6DAA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1DC6AF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5BFCB1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F9F953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DEDC10" w14:textId="77777777" w:rsidR="009D45A2" w:rsidRPr="00510726" w:rsidRDefault="009D45A2" w:rsidP="009D45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77777777" w:rsidR="00510726" w:rsidRPr="00B0492D" w:rsidRDefault="00510726" w:rsidP="00B0492D">
      <w:pPr>
        <w:pStyle w:val="KeinLeerraum"/>
        <w:rPr>
          <w:rFonts w:ascii="Arial" w:hAnsi="Arial" w:cs="Arial"/>
          <w:sz w:val="6"/>
          <w:szCs w:val="6"/>
        </w:rPr>
      </w:pPr>
    </w:p>
    <w:sectPr w:rsidR="00510726" w:rsidRPr="00B0492D" w:rsidSect="00203A1E"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4A27"/>
    <w:multiLevelType w:val="hybridMultilevel"/>
    <w:tmpl w:val="15662EF6"/>
    <w:lvl w:ilvl="0" w:tplc="7E40DF1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A6A88"/>
    <w:rsid w:val="001C2F6E"/>
    <w:rsid w:val="001E7930"/>
    <w:rsid w:val="00203A1E"/>
    <w:rsid w:val="00274E9D"/>
    <w:rsid w:val="00286915"/>
    <w:rsid w:val="002D2257"/>
    <w:rsid w:val="002D30D2"/>
    <w:rsid w:val="002E1E5E"/>
    <w:rsid w:val="002F6DD7"/>
    <w:rsid w:val="003262DC"/>
    <w:rsid w:val="00342F58"/>
    <w:rsid w:val="00381CC1"/>
    <w:rsid w:val="003B3958"/>
    <w:rsid w:val="00495796"/>
    <w:rsid w:val="00510726"/>
    <w:rsid w:val="00526954"/>
    <w:rsid w:val="00527B6E"/>
    <w:rsid w:val="00533A81"/>
    <w:rsid w:val="0055485C"/>
    <w:rsid w:val="005E64E2"/>
    <w:rsid w:val="005E72EA"/>
    <w:rsid w:val="00656D66"/>
    <w:rsid w:val="0074644D"/>
    <w:rsid w:val="0074770F"/>
    <w:rsid w:val="00795D30"/>
    <w:rsid w:val="007C340D"/>
    <w:rsid w:val="00802DC8"/>
    <w:rsid w:val="00813F73"/>
    <w:rsid w:val="00894812"/>
    <w:rsid w:val="009271B7"/>
    <w:rsid w:val="00943A92"/>
    <w:rsid w:val="00960D03"/>
    <w:rsid w:val="009839A1"/>
    <w:rsid w:val="009D45A2"/>
    <w:rsid w:val="00A47423"/>
    <w:rsid w:val="00A510F3"/>
    <w:rsid w:val="00A530EB"/>
    <w:rsid w:val="00AD3B0D"/>
    <w:rsid w:val="00B0492D"/>
    <w:rsid w:val="00B21E45"/>
    <w:rsid w:val="00B65CA1"/>
    <w:rsid w:val="00BD395A"/>
    <w:rsid w:val="00BF2EEB"/>
    <w:rsid w:val="00C2690C"/>
    <w:rsid w:val="00C36FCF"/>
    <w:rsid w:val="00C404E6"/>
    <w:rsid w:val="00C76335"/>
    <w:rsid w:val="00DC48AB"/>
    <w:rsid w:val="00DC6E63"/>
    <w:rsid w:val="00E26AC9"/>
    <w:rsid w:val="00EC1D53"/>
    <w:rsid w:val="00EE46AD"/>
    <w:rsid w:val="00EF30A6"/>
    <w:rsid w:val="00F11B12"/>
    <w:rsid w:val="00F74218"/>
    <w:rsid w:val="00F9068E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31</cp:revision>
  <cp:lastPrinted>2022-04-01T06:54:00Z</cp:lastPrinted>
  <dcterms:created xsi:type="dcterms:W3CDTF">2022-04-03T11:31:00Z</dcterms:created>
  <dcterms:modified xsi:type="dcterms:W3CDTF">2023-03-16T14:19:00Z</dcterms:modified>
</cp:coreProperties>
</file>