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518" w14:textId="2D13C915" w:rsidR="00DC6E63" w:rsidRPr="00AB5833" w:rsidRDefault="002F6DD7" w:rsidP="00203A1E">
      <w:pPr>
        <w:spacing w:after="24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DC6E63" w:rsidRPr="00AB5833">
        <w:rPr>
          <w:b/>
          <w:bCs/>
          <w:sz w:val="44"/>
          <w:szCs w:val="44"/>
        </w:rPr>
        <w:t xml:space="preserve">heckliste: </w:t>
      </w:r>
      <w:r>
        <w:rPr>
          <w:b/>
          <w:bCs/>
          <w:sz w:val="44"/>
          <w:szCs w:val="44"/>
        </w:rPr>
        <w:t>Schwebekippe (Reck)</w:t>
      </w: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6880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</w:tblGrid>
      <w:tr w:rsidR="00274E9D" w:rsidRPr="00510726" w14:paraId="1363A90B" w14:textId="2386A83F" w:rsidTr="00203A1E">
        <w:trPr>
          <w:trHeight w:val="1261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21D2" w14:textId="547D7386" w:rsidR="00274E9D" w:rsidRPr="00510726" w:rsidRDefault="00274E9D" w:rsidP="005107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Schüler: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54577" w14:textId="0123B820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6A759" w14:textId="525B4A36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EAEE4" w14:textId="133AE85E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82518" w14:textId="55F1088F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BE696" w14:textId="1AE22873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FC54E" w14:textId="713676BA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47D54" w14:textId="5175AB31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AE9E4" w14:textId="2A3546C0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B6A9D" w14:textId="58E8065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13D4B" w14:textId="5847581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</w:tr>
      <w:tr w:rsidR="00274E9D" w:rsidRPr="00510726" w14:paraId="2057F1B7" w14:textId="64C9603A" w:rsidTr="00152960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92D40" w14:textId="6192CAC2" w:rsidR="00274E9D" w:rsidRPr="00510726" w:rsidRDefault="00274E9D" w:rsidP="00082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 Partnerhilfe / Ohne Partnerhilfe: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F17A0" w14:textId="1C3C6CFA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84F3F" w14:textId="4B976DD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F95037" w14:textId="0B71D613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F779" w14:textId="72D67B2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1475F" w14:textId="04F13C92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EB268" w14:textId="5793172B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F284E" w14:textId="516D3208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A2116" w14:textId="5F0E366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F4206F" w14:textId="3A1BA9C6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D1B31" w14:textId="6B110229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8EA9D" w14:textId="61E51B75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D4B46" w14:textId="1E4FF0D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D85C9" w14:textId="0AF89EE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4331" w14:textId="660DB1EF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87A1B" w14:textId="01ECF5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EB7A4" w14:textId="1F1FFB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959D" w14:textId="3D2D380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CA900" w14:textId="0ACA32B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E54C5" w14:textId="33131FED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D8630" w14:textId="7FBC981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9839A1" w:rsidRPr="00510726" w14:paraId="7D3CF9FC" w14:textId="1AB363F6" w:rsidTr="00152960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DF337" w14:textId="56D61F8E" w:rsidR="009839A1" w:rsidRPr="00510726" w:rsidRDefault="009839A1" w:rsidP="009839A1">
            <w:r w:rsidRPr="00EA157B">
              <w:rPr>
                <w:b/>
                <w:bCs/>
              </w:rPr>
              <w:t>1.1</w:t>
            </w:r>
            <w:r w:rsidRPr="00AB5833">
              <w:t xml:space="preserve"> Gehockte Beine halten (mind. 10 Sekunden)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C5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6B15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96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7537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8B5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2F33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11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7F7B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2D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4189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CAB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FDBD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A46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C6FB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7BB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BA3F8" w14:textId="10D8AB55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A7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AC00E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9AAD62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0E903B" w14:textId="15FA04AA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508C87AF" w14:textId="1CC02CA9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F3441" w14:textId="6A5F274B" w:rsidR="009839A1" w:rsidRPr="00510726" w:rsidRDefault="009839A1" w:rsidP="009839A1">
            <w:r w:rsidRPr="00EA157B">
              <w:rPr>
                <w:b/>
                <w:bCs/>
              </w:rPr>
              <w:t>1.2</w:t>
            </w:r>
            <w:r w:rsidRPr="00AB5833">
              <w:t xml:space="preserve"> Gestreckte Beine halten (mind. 5 Sekunden)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F59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0046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B3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393B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34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2959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DB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EC6E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32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0852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35E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CFD9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F3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A945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CCE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42256" w14:textId="3122965B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14ED5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E0C93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E95055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37E0160" w14:textId="49350BDD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72F550B7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65518" w14:textId="5F7367B3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1.3</w:t>
            </w:r>
            <w:r w:rsidRPr="00AB5833">
              <w:t xml:space="preserve"> Kraulbeine (10 Sekunden)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7B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6A3D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FB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ADBF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DB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BA23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AC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FDD7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0F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DE56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D42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8465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1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49D5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B8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6308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08DC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B446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CBC506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F664F1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684CAFA1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68460" w14:textId="695E16BE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1.3</w:t>
            </w:r>
            <w:r w:rsidRPr="00AB5833">
              <w:t xml:space="preserve"> Gestreckte Beine auseinander/zusammen (5 WH)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D7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EF6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9B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D82F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92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197A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9C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B4F1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A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42CD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5F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A56C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F2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6835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23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65BD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E804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B111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C6B39C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895724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094EF923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170E7" w14:textId="599B5342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1.4</w:t>
            </w:r>
            <w:r>
              <w:t xml:space="preserve"> Gestreckte Beine mit Partnerhilfe zur Stange heben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FD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9812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A6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E684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4F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6EDC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74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704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DE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6E0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B7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A860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59E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6705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F9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880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BE816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76391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B79BCF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85328B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5ACEC5FE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9979AA" w14:textId="36D5FBD2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1.5</w:t>
            </w:r>
            <w:r>
              <w:t xml:space="preserve"> </w:t>
            </w:r>
            <w:proofErr w:type="spellStart"/>
            <w:r>
              <w:t>Kipphang</w:t>
            </w:r>
            <w:proofErr w:type="spellEnd"/>
            <w:r>
              <w:t xml:space="preserve"> halten (mind. 3 Sekunden)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4AB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763A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71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0B40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84B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E787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223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1C89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74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2568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D45B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59A4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3D8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E882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78C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AA6B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CA4DB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15194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477E64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6C9124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0ABBD36B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38203" w14:textId="4A2A6FE5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1.6</w:t>
            </w:r>
            <w:r>
              <w:t xml:space="preserve"> Winkelhang -&gt; </w:t>
            </w:r>
            <w:proofErr w:type="spellStart"/>
            <w:r>
              <w:t>Kipphang</w:t>
            </w:r>
            <w:proofErr w:type="spellEnd"/>
            <w:r>
              <w:t xml:space="preserve"> (3 Sekunden halten) -&gt; Winkelhang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649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3A55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C1D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7516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A0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2F43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EB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E522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50D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474E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236D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CC2D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C5C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FB0C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6B79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3E3D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69662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7FFFD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785CA1F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2A7CEF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9839A1" w:rsidRPr="00510726" w14:paraId="19F6A076" w14:textId="77777777" w:rsidTr="00152960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4FF88" w14:textId="59137E67" w:rsidR="009839A1" w:rsidRPr="00510726" w:rsidRDefault="009839A1" w:rsidP="009839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1.7</w:t>
            </w:r>
            <w:r>
              <w:t xml:space="preserve"> Winkelhang -&gt; </w:t>
            </w:r>
            <w:proofErr w:type="spellStart"/>
            <w:r>
              <w:t>Kipphang</w:t>
            </w:r>
            <w:proofErr w:type="spellEnd"/>
            <w:r>
              <w:t xml:space="preserve"> -&gt; Winkelhang (2 WH)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F73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71D7E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4D0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DFE38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8E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2516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B733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90BE0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5D0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2A86A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04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22F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5A7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7AE6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C96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BBA32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92D061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50FD45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A11066C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A304C94" w14:textId="77777777" w:rsidR="009839A1" w:rsidRPr="00510726" w:rsidRDefault="009839A1" w:rsidP="009839A1">
            <w:pPr>
              <w:jc w:val="center"/>
              <w:rPr>
                <w:sz w:val="20"/>
                <w:szCs w:val="20"/>
              </w:rPr>
            </w:pPr>
          </w:p>
        </w:tc>
      </w:tr>
      <w:tr w:rsidR="00B65CA1" w:rsidRPr="00510726" w14:paraId="291FCA12" w14:textId="39B83DE7" w:rsidTr="00152960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66DCD" w14:textId="21785BB1" w:rsidR="00B65CA1" w:rsidRPr="00510726" w:rsidRDefault="00B65CA1" w:rsidP="00B65CA1">
            <w:pPr>
              <w:rPr>
                <w:sz w:val="18"/>
                <w:szCs w:val="18"/>
              </w:rPr>
            </w:pPr>
            <w:r w:rsidRPr="00EA157B">
              <w:rPr>
                <w:b/>
                <w:bCs/>
              </w:rPr>
              <w:t>2.1</w:t>
            </w:r>
            <w:r w:rsidRPr="00EA157B">
              <w:t xml:space="preserve"> </w:t>
            </w:r>
            <w:r>
              <w:t>Vorschweben</w:t>
            </w:r>
            <w:r w:rsidRPr="00EA157B">
              <w:t xml:space="preserve"> &amp; </w:t>
            </w:r>
            <w:r>
              <w:t>Zurückschweben</w:t>
            </w:r>
            <w:r w:rsidRPr="00EA157B">
              <w:t xml:space="preserve"> mit gestreckten Beinen (10 WH)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7C9D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F8A2C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8C7B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E23FF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B41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342D9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0F4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8707A" w14:textId="20864840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92A4575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B79163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E5174C8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5F9F320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F0DDA2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3733C83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6E52AF5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3E41147" w14:textId="557B604D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89EBBB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252BD2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0EC453" w14:textId="7777777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2B8C60" w14:textId="5BF06CC7" w:rsidR="00B65CA1" w:rsidRPr="00510726" w:rsidRDefault="00B65CA1" w:rsidP="00B65CA1">
            <w:pPr>
              <w:jc w:val="center"/>
              <w:rPr>
                <w:sz w:val="20"/>
                <w:szCs w:val="20"/>
              </w:rPr>
            </w:pPr>
          </w:p>
        </w:tc>
      </w:tr>
      <w:tr w:rsidR="00B65CA1" w:rsidRPr="00510726" w14:paraId="793BCD91" w14:textId="5DB52753" w:rsidTr="00AD3B0D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7CE89" w14:textId="5374C19E" w:rsidR="00B65CA1" w:rsidRPr="00510726" w:rsidRDefault="00B65CA1" w:rsidP="00B65CA1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2.2</w:t>
            </w:r>
            <w:r w:rsidRPr="00EA157B">
              <w:t xml:space="preserve"> Drei Mal </w:t>
            </w:r>
            <w:r>
              <w:t>Vorschweben</w:t>
            </w:r>
            <w:r w:rsidRPr="00EA157B">
              <w:t xml:space="preserve"> &amp; </w:t>
            </w:r>
            <w:r>
              <w:t>Zurückschweben</w:t>
            </w:r>
            <w:r w:rsidRPr="00EA157B">
              <w:t xml:space="preserve"> mit gestreckten Beinen (4 WH)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97C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082A6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3A8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A9D91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F21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EBB74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4281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16712" w14:textId="642EC790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682B756E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644F4EB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E74D427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2FBD4E0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2228730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1A93945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4406D738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C9D88B4" w14:textId="200B2F8A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967767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F6F768B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23A150" w14:textId="77777777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9B27D16" w14:textId="132975BC" w:rsidR="00B65CA1" w:rsidRPr="00510726" w:rsidRDefault="00B65CA1" w:rsidP="00B65CA1">
            <w:pPr>
              <w:jc w:val="center"/>
              <w:rPr>
                <w:b/>
                <w:bCs/>
              </w:rPr>
            </w:pPr>
          </w:p>
        </w:tc>
      </w:tr>
      <w:tr w:rsidR="00A47423" w:rsidRPr="00510726" w14:paraId="4D68C835" w14:textId="3E5ADBB2" w:rsidTr="00AD3B0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10A42" w14:textId="502985D6" w:rsidR="00A47423" w:rsidRPr="00510726" w:rsidRDefault="00A47423" w:rsidP="00A47423">
            <w:r w:rsidRPr="00EA157B">
              <w:rPr>
                <w:b/>
                <w:bCs/>
              </w:rPr>
              <w:t>3.1</w:t>
            </w:r>
            <w:r>
              <w:t xml:space="preserve"> Klappmesser (10 WH)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70E25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D6502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9553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893F62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16F36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2457F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E6CA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65CCA6" w14:textId="4CC6E0B3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E16ED2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94DC1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9CC3FE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BBCBA85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24C30DE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FFBA97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4A0F48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3D7D812" w14:textId="0ED6B629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C6D2F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97333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695237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AB1847" w14:textId="48C58D34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</w:tr>
      <w:tr w:rsidR="00A47423" w:rsidRPr="00510726" w14:paraId="39336521" w14:textId="44CF22C0" w:rsidTr="00AD3B0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D5732B" w14:textId="7B376E3C" w:rsidR="00A47423" w:rsidRPr="00510726" w:rsidRDefault="00A47423" w:rsidP="00A47423">
            <w:r w:rsidRPr="00EA157B">
              <w:rPr>
                <w:b/>
                <w:bCs/>
              </w:rPr>
              <w:t>3.2</w:t>
            </w:r>
            <w:r>
              <w:t xml:space="preserve"> Trockenübung mit einer Stange (10 WH)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D0BA3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3441C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802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C501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AE5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212E2C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122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6C4A9" w14:textId="132DB4C8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D72A5F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255180C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58843D4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79EC9B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1AD906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A89A33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D479974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36EA672" w14:textId="3286EE59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50F64C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6105ABC8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9C0055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974FA1D" w14:textId="1727FE3C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</w:tr>
      <w:tr w:rsidR="00A47423" w:rsidRPr="00510726" w14:paraId="553B4F23" w14:textId="77AC069E" w:rsidTr="00B65CA1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BB85BF" w14:textId="6F4BFA45" w:rsidR="00A47423" w:rsidRPr="00510726" w:rsidRDefault="00A47423" w:rsidP="00A47423">
            <w:r w:rsidRPr="00EA157B">
              <w:rPr>
                <w:b/>
                <w:bCs/>
              </w:rPr>
              <w:t>3.3</w:t>
            </w:r>
            <w:r>
              <w:t xml:space="preserve"> Übung bei der Sprossenwand (hoch/tief mit gestreckten Armen und Beinen)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3492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CAAC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0FADA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E42D2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4EE3D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544F0F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9D56E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2A0B0" w14:textId="2D637E26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20C648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0796CC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D4EF10D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88242A3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843228F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2919C65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7299D5E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5F814AB" w14:textId="4F5A30BB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170C3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13CFEA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028152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D86E4AB" w14:textId="380F9D6C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</w:tr>
      <w:tr w:rsidR="00A47423" w:rsidRPr="00510726" w14:paraId="5D2E9C35" w14:textId="77777777" w:rsidTr="00AD3B0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A9ABE" w14:textId="50CD11D1" w:rsidR="00A47423" w:rsidRPr="00510726" w:rsidRDefault="00A47423" w:rsidP="00A47423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3.4</w:t>
            </w:r>
            <w:r>
              <w:t xml:space="preserve"> Pendelkippe mit Partnerhilfe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50A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34EFA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B83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DA6BC1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4870F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9E20EB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1A25F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F0FE6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31A7EC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3D983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BC22B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8CEC86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5A97F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83A210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ED0B6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DBC5E9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4464C4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DAAD57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3898EE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FB064" w14:textId="77777777" w:rsidR="00A47423" w:rsidRPr="00510726" w:rsidRDefault="00A47423" w:rsidP="00A47423">
            <w:pPr>
              <w:jc w:val="center"/>
              <w:rPr>
                <w:sz w:val="20"/>
                <w:szCs w:val="20"/>
              </w:rPr>
            </w:pPr>
          </w:p>
        </w:tc>
      </w:tr>
      <w:tr w:rsidR="00DC48AB" w:rsidRPr="00510726" w14:paraId="6BFB1C8D" w14:textId="77777777" w:rsidTr="00B65CA1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C3217C" w14:textId="5E2F9A4D" w:rsidR="00DC48AB" w:rsidRPr="00510726" w:rsidRDefault="00DC48AB" w:rsidP="00DC48AB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4.1</w:t>
            </w:r>
            <w:r>
              <w:t xml:space="preserve"> Zielübung mit kompletter Partnerhilfe (Beine + </w:t>
            </w:r>
            <w:proofErr w:type="spellStart"/>
            <w:r>
              <w:t>Kippstoß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78A0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687629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A2D0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37EDF1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0201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49B6D5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D46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9B86A0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388657E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42AA638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DB9DB5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E2128A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9221690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BC888A1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272E34B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2A870F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301DD6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7997FBC1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A2098F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15599D4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</w:tr>
      <w:tr w:rsidR="00DC48AB" w:rsidRPr="00510726" w14:paraId="3718F980" w14:textId="77777777" w:rsidTr="00B65CA1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90524" w14:textId="633F63AC" w:rsidR="00DC48AB" w:rsidRPr="00510726" w:rsidRDefault="00DC48AB" w:rsidP="00DC48AB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4.2</w:t>
            </w:r>
            <w:r>
              <w:t xml:space="preserve"> Zielübung mit Partnerhilfe beim </w:t>
            </w:r>
            <w:proofErr w:type="spellStart"/>
            <w:r>
              <w:t>Kippstoß</w:t>
            </w:r>
            <w:proofErr w:type="spellEnd"/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2186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2DFDA7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BFB2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8EC2D6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8E44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BFB0B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AA3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EE9165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64CA21D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4F404E1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306C1D7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3EB3C72F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11ED2534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1B8E82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3DAFC73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B7B2E2D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A744F8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2F0DC905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E5800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56CB99A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</w:tr>
      <w:tr w:rsidR="00DC48AB" w:rsidRPr="00510726" w14:paraId="34A1F91C" w14:textId="77777777" w:rsidTr="00AD3B0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7D2C5" w14:textId="11DFA650" w:rsidR="00DC48AB" w:rsidRPr="00510726" w:rsidRDefault="00DC48AB" w:rsidP="00DC48AB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4.3</w:t>
            </w:r>
            <w:r>
              <w:t xml:space="preserve"> Zielübung ohne Partnerhilfe 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C1D6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81E24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2FE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E0ECBB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6B6E5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035DD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A5B4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C5A9B5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0C4AE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A1C0E8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7240F8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336F3F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3F6ED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8B4B33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D0C65C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56814D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AB4490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71F6C6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14AEB7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7FA9CD" w14:textId="77777777" w:rsidR="00DC48AB" w:rsidRPr="00510726" w:rsidRDefault="00DC48AB" w:rsidP="00DC48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77777777" w:rsidR="00510726" w:rsidRPr="00510726" w:rsidRDefault="00510726" w:rsidP="00510726">
      <w:pPr>
        <w:pStyle w:val="KeinLeerraum"/>
        <w:jc w:val="center"/>
        <w:rPr>
          <w:rFonts w:ascii="Arial" w:hAnsi="Arial" w:cs="Arial"/>
          <w:sz w:val="20"/>
          <w:szCs w:val="20"/>
        </w:rPr>
      </w:pPr>
    </w:p>
    <w:sectPr w:rsidR="00510726" w:rsidRPr="00510726" w:rsidSect="00203A1E"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52960"/>
    <w:rsid w:val="001A6A88"/>
    <w:rsid w:val="001E7930"/>
    <w:rsid w:val="00203A1E"/>
    <w:rsid w:val="00274E9D"/>
    <w:rsid w:val="00286915"/>
    <w:rsid w:val="002D2257"/>
    <w:rsid w:val="002D30D2"/>
    <w:rsid w:val="002F6DD7"/>
    <w:rsid w:val="003262DC"/>
    <w:rsid w:val="00342F58"/>
    <w:rsid w:val="003B3958"/>
    <w:rsid w:val="00495796"/>
    <w:rsid w:val="00510726"/>
    <w:rsid w:val="005E64E2"/>
    <w:rsid w:val="005E72EA"/>
    <w:rsid w:val="0074644D"/>
    <w:rsid w:val="00802DC8"/>
    <w:rsid w:val="00813F73"/>
    <w:rsid w:val="009271B7"/>
    <w:rsid w:val="00960D03"/>
    <w:rsid w:val="009839A1"/>
    <w:rsid w:val="00A47423"/>
    <w:rsid w:val="00AD3B0D"/>
    <w:rsid w:val="00B21E45"/>
    <w:rsid w:val="00B65CA1"/>
    <w:rsid w:val="00BD395A"/>
    <w:rsid w:val="00C2690C"/>
    <w:rsid w:val="00C76335"/>
    <w:rsid w:val="00DC48AB"/>
    <w:rsid w:val="00DC6E63"/>
    <w:rsid w:val="00EC1D53"/>
    <w:rsid w:val="00EE46AD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Lukas Tegischer</cp:lastModifiedBy>
  <cp:revision>10</cp:revision>
  <cp:lastPrinted>2022-04-01T06:54:00Z</cp:lastPrinted>
  <dcterms:created xsi:type="dcterms:W3CDTF">2022-04-03T11:31:00Z</dcterms:created>
  <dcterms:modified xsi:type="dcterms:W3CDTF">2022-04-28T10:07:00Z</dcterms:modified>
</cp:coreProperties>
</file>